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75" w:rsidRPr="000627E8" w:rsidRDefault="00CF6F97">
      <w:pPr>
        <w:rPr>
          <w:rFonts w:ascii="Times New Roman" w:hAnsi="Times New Roman" w:cs="Times New Roman"/>
          <w:sz w:val="24"/>
          <w:szCs w:val="24"/>
        </w:rPr>
      </w:pPr>
    </w:p>
    <w:p w:rsidR="004D4797" w:rsidRPr="000627E8" w:rsidRDefault="002300CE" w:rsidP="004E5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7E8">
        <w:rPr>
          <w:rFonts w:ascii="Times New Roman" w:hAnsi="Times New Roman" w:cs="Times New Roman"/>
          <w:b/>
          <w:sz w:val="24"/>
          <w:szCs w:val="24"/>
        </w:rPr>
        <w:t xml:space="preserve">Список регистрации ГТО учителей </w:t>
      </w:r>
      <w:r w:rsidR="006E6BDD" w:rsidRPr="000627E8">
        <w:rPr>
          <w:rFonts w:ascii="Times New Roman" w:hAnsi="Times New Roman" w:cs="Times New Roman"/>
          <w:b/>
          <w:sz w:val="24"/>
          <w:szCs w:val="24"/>
        </w:rPr>
        <w:t>и тех</w:t>
      </w:r>
      <w:proofErr w:type="gramStart"/>
      <w:r w:rsidR="006E6BDD" w:rsidRPr="000627E8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="006E6BDD" w:rsidRPr="000627E8">
        <w:rPr>
          <w:rFonts w:ascii="Times New Roman" w:hAnsi="Times New Roman" w:cs="Times New Roman"/>
          <w:b/>
          <w:sz w:val="24"/>
          <w:szCs w:val="24"/>
        </w:rPr>
        <w:t xml:space="preserve">аботников </w:t>
      </w:r>
      <w:r w:rsidRPr="000627E8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0627E8">
        <w:rPr>
          <w:rFonts w:ascii="Times New Roman" w:hAnsi="Times New Roman" w:cs="Times New Roman"/>
          <w:b/>
          <w:sz w:val="24"/>
          <w:szCs w:val="24"/>
        </w:rPr>
        <w:t>Верхнеяхшеевская</w:t>
      </w:r>
      <w:proofErr w:type="spellEnd"/>
      <w:r w:rsidRPr="000627E8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0627E8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0627E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tbl>
      <w:tblPr>
        <w:tblStyle w:val="a3"/>
        <w:tblW w:w="9605" w:type="dxa"/>
        <w:tblLook w:val="04A0"/>
      </w:tblPr>
      <w:tblGrid>
        <w:gridCol w:w="534"/>
        <w:gridCol w:w="2551"/>
        <w:gridCol w:w="2268"/>
        <w:gridCol w:w="2268"/>
        <w:gridCol w:w="1984"/>
      </w:tblGrid>
      <w:tr w:rsidR="00C05769" w:rsidRPr="000627E8" w:rsidTr="005A2E0F">
        <w:tc>
          <w:tcPr>
            <w:tcW w:w="534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ФИО</w:t>
            </w:r>
          </w:p>
        </w:tc>
        <w:tc>
          <w:tcPr>
            <w:tcW w:w="2268" w:type="dxa"/>
          </w:tcPr>
          <w:p w:rsidR="00C05769" w:rsidRPr="000627E8" w:rsidRDefault="00C05769" w:rsidP="00C05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268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Ваш ГТО ID</w:t>
            </w:r>
          </w:p>
        </w:tc>
        <w:tc>
          <w:tcPr>
            <w:tcW w:w="1984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b/>
                <w:sz w:val="24"/>
                <w:szCs w:val="24"/>
              </w:rPr>
              <w:t>Ступень</w:t>
            </w:r>
          </w:p>
        </w:tc>
        <w:bookmarkStart w:id="0" w:name="_GoBack"/>
        <w:bookmarkEnd w:id="0"/>
      </w:tr>
      <w:tr w:rsidR="00C05769" w:rsidRPr="000627E8" w:rsidTr="005A2E0F">
        <w:tc>
          <w:tcPr>
            <w:tcW w:w="534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Р. Р.</w:t>
            </w:r>
          </w:p>
        </w:tc>
        <w:tc>
          <w:tcPr>
            <w:tcW w:w="2268" w:type="dxa"/>
          </w:tcPr>
          <w:p w:rsidR="00C05769" w:rsidRPr="000627E8" w:rsidRDefault="00C05769" w:rsidP="00C0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27.05.1971</w:t>
            </w:r>
          </w:p>
        </w:tc>
        <w:tc>
          <w:tcPr>
            <w:tcW w:w="2268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15-16-0058059</w:t>
            </w:r>
          </w:p>
        </w:tc>
        <w:tc>
          <w:tcPr>
            <w:tcW w:w="1984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 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C05769" w:rsidRPr="000627E8" w:rsidTr="005A2E0F">
        <w:tc>
          <w:tcPr>
            <w:tcW w:w="534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2268" w:type="dxa"/>
          </w:tcPr>
          <w:p w:rsidR="00C05769" w:rsidRPr="000627E8" w:rsidRDefault="00C05769" w:rsidP="00C0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8.04.1979</w:t>
            </w:r>
          </w:p>
        </w:tc>
        <w:tc>
          <w:tcPr>
            <w:tcW w:w="2268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15-16-0058388</w:t>
            </w:r>
          </w:p>
        </w:tc>
        <w:tc>
          <w:tcPr>
            <w:tcW w:w="1984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C05769" w:rsidRPr="000627E8" w:rsidTr="005A2E0F">
        <w:tc>
          <w:tcPr>
            <w:tcW w:w="534" w:type="dxa"/>
          </w:tcPr>
          <w:p w:rsidR="00C05769" w:rsidRPr="000627E8" w:rsidRDefault="00C0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05769" w:rsidRPr="000627E8" w:rsidRDefault="00D4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268" w:type="dxa"/>
          </w:tcPr>
          <w:p w:rsidR="00C05769" w:rsidRPr="000627E8" w:rsidRDefault="00D4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5.08.1978</w:t>
            </w:r>
          </w:p>
        </w:tc>
        <w:tc>
          <w:tcPr>
            <w:tcW w:w="2268" w:type="dxa"/>
          </w:tcPr>
          <w:p w:rsidR="00C05769" w:rsidRPr="000627E8" w:rsidRDefault="00D4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15-16-0061522</w:t>
            </w:r>
          </w:p>
        </w:tc>
        <w:tc>
          <w:tcPr>
            <w:tcW w:w="1984" w:type="dxa"/>
          </w:tcPr>
          <w:p w:rsidR="00C05769" w:rsidRPr="000627E8" w:rsidRDefault="00D4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C05769" w:rsidRPr="000627E8" w:rsidTr="005A2E0F">
        <w:tc>
          <w:tcPr>
            <w:tcW w:w="534" w:type="dxa"/>
          </w:tcPr>
          <w:p w:rsidR="00C05769" w:rsidRPr="000627E8" w:rsidRDefault="00392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05769" w:rsidRPr="000627E8" w:rsidRDefault="0040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 Л.Ф</w:t>
            </w:r>
            <w:r w:rsidR="00392AD4" w:rsidRPr="00062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05769" w:rsidRPr="000627E8" w:rsidRDefault="00392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22.08.1987</w:t>
            </w:r>
          </w:p>
        </w:tc>
        <w:tc>
          <w:tcPr>
            <w:tcW w:w="2268" w:type="dxa"/>
          </w:tcPr>
          <w:p w:rsidR="00C05769" w:rsidRPr="000627E8" w:rsidRDefault="00392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15-16-0059635</w:t>
            </w:r>
          </w:p>
        </w:tc>
        <w:tc>
          <w:tcPr>
            <w:tcW w:w="1984" w:type="dxa"/>
          </w:tcPr>
          <w:p w:rsidR="00C05769" w:rsidRPr="000627E8" w:rsidRDefault="00392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B10E90" w:rsidRPr="000627E8" w:rsidTr="005A2E0F">
        <w:tc>
          <w:tcPr>
            <w:tcW w:w="53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Фидаеловна</w:t>
            </w:r>
            <w:proofErr w:type="spellEnd"/>
          </w:p>
        </w:tc>
        <w:tc>
          <w:tcPr>
            <w:tcW w:w="2268" w:type="dxa"/>
          </w:tcPr>
          <w:p w:rsidR="00B10E90" w:rsidRPr="000627E8" w:rsidRDefault="00B10E90" w:rsidP="00E45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25.06.1972</w:t>
            </w:r>
          </w:p>
        </w:tc>
        <w:tc>
          <w:tcPr>
            <w:tcW w:w="2268" w:type="dxa"/>
          </w:tcPr>
          <w:p w:rsidR="00B10E90" w:rsidRPr="000627E8" w:rsidRDefault="00B10E90" w:rsidP="00404C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27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15-16-0049796</w:t>
            </w:r>
          </w:p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 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B10E90" w:rsidRPr="000627E8" w:rsidTr="005A2E0F">
        <w:tc>
          <w:tcPr>
            <w:tcW w:w="534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Акирова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268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16.06.1964</w:t>
            </w:r>
          </w:p>
        </w:tc>
        <w:tc>
          <w:tcPr>
            <w:tcW w:w="2268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15-16-0050568</w:t>
            </w:r>
          </w:p>
        </w:tc>
        <w:tc>
          <w:tcPr>
            <w:tcW w:w="1984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IX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ступень</w:t>
            </w:r>
            <w:proofErr w:type="spellEnd"/>
          </w:p>
        </w:tc>
      </w:tr>
      <w:tr w:rsidR="00B10E90" w:rsidRPr="000627E8" w:rsidTr="005A2E0F">
        <w:tc>
          <w:tcPr>
            <w:tcW w:w="534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Гаптрахмановна</w:t>
            </w:r>
            <w:proofErr w:type="spellEnd"/>
          </w:p>
        </w:tc>
        <w:tc>
          <w:tcPr>
            <w:tcW w:w="2268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21.11.71</w:t>
            </w:r>
          </w:p>
        </w:tc>
        <w:tc>
          <w:tcPr>
            <w:tcW w:w="2268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15-16-0058042</w:t>
            </w:r>
          </w:p>
        </w:tc>
        <w:tc>
          <w:tcPr>
            <w:tcW w:w="1984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5A2E0F" w:rsidRPr="000627E8" w:rsidTr="005A2E0F">
        <w:tc>
          <w:tcPr>
            <w:tcW w:w="534" w:type="dxa"/>
          </w:tcPr>
          <w:p w:rsidR="005A2E0F" w:rsidRPr="000627E8" w:rsidRDefault="005A2E0F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5A2E0F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A2E0F" w:rsidRPr="000627E8">
              <w:rPr>
                <w:rFonts w:ascii="Times New Roman" w:hAnsi="Times New Roman" w:cs="Times New Roman"/>
                <w:sz w:val="24"/>
                <w:szCs w:val="24"/>
              </w:rPr>
              <w:t>Зарима</w:t>
            </w:r>
            <w:proofErr w:type="spellEnd"/>
            <w:r w:rsidR="005A2E0F"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2268" w:type="dxa"/>
          </w:tcPr>
          <w:p w:rsidR="005A2E0F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01.02.1967</w:t>
            </w:r>
          </w:p>
        </w:tc>
        <w:tc>
          <w:tcPr>
            <w:tcW w:w="2268" w:type="dxa"/>
          </w:tcPr>
          <w:p w:rsidR="005A2E0F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15-16-0057496</w:t>
            </w:r>
          </w:p>
        </w:tc>
        <w:tc>
          <w:tcPr>
            <w:tcW w:w="1984" w:type="dxa"/>
          </w:tcPr>
          <w:p w:rsidR="005A2E0F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5A2E0F" w:rsidRPr="000627E8" w:rsidTr="005A2E0F">
        <w:tc>
          <w:tcPr>
            <w:tcW w:w="534" w:type="dxa"/>
          </w:tcPr>
          <w:p w:rsidR="005A2E0F" w:rsidRPr="000627E8" w:rsidRDefault="005A2E0F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5A2E0F" w:rsidRPr="000627E8" w:rsidRDefault="004E5FAF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="005A2E0F" w:rsidRPr="000627E8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</w:p>
        </w:tc>
        <w:tc>
          <w:tcPr>
            <w:tcW w:w="2268" w:type="dxa"/>
          </w:tcPr>
          <w:p w:rsidR="005A2E0F" w:rsidRPr="000627E8" w:rsidRDefault="00944784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28.05.1978</w:t>
            </w:r>
          </w:p>
        </w:tc>
        <w:tc>
          <w:tcPr>
            <w:tcW w:w="2268" w:type="dxa"/>
          </w:tcPr>
          <w:p w:rsidR="005A2E0F" w:rsidRPr="000627E8" w:rsidRDefault="001F69D9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15-16-0053800</w:t>
            </w:r>
          </w:p>
        </w:tc>
        <w:tc>
          <w:tcPr>
            <w:tcW w:w="1984" w:type="dxa"/>
          </w:tcPr>
          <w:p w:rsidR="005A2E0F" w:rsidRPr="000627E8" w:rsidRDefault="00944784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5A2E0F" w:rsidRPr="000627E8" w:rsidTr="005A2E0F">
        <w:tc>
          <w:tcPr>
            <w:tcW w:w="534" w:type="dxa"/>
          </w:tcPr>
          <w:p w:rsidR="005A2E0F" w:rsidRPr="000627E8" w:rsidRDefault="005A2E0F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5A2E0F" w:rsidRPr="000627E8" w:rsidRDefault="004E5FAF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2E0F" w:rsidRPr="000627E8">
              <w:rPr>
                <w:rFonts w:ascii="Times New Roman" w:hAnsi="Times New Roman" w:cs="Times New Roman"/>
                <w:sz w:val="24"/>
                <w:szCs w:val="24"/>
              </w:rPr>
              <w:t>Залифа</w:t>
            </w:r>
            <w:proofErr w:type="spellEnd"/>
            <w:r w:rsidR="005A2E0F"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A2E0F" w:rsidRPr="000627E8" w:rsidRDefault="00F2431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15.04.1995</w:t>
            </w:r>
          </w:p>
        </w:tc>
        <w:tc>
          <w:tcPr>
            <w:tcW w:w="2268" w:type="dxa"/>
          </w:tcPr>
          <w:p w:rsidR="005A2E0F" w:rsidRPr="000627E8" w:rsidRDefault="00B805CE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15-16-0049248</w:t>
            </w:r>
          </w:p>
        </w:tc>
        <w:tc>
          <w:tcPr>
            <w:tcW w:w="1984" w:type="dxa"/>
          </w:tcPr>
          <w:p w:rsidR="005A2E0F" w:rsidRPr="000627E8" w:rsidRDefault="00B805CE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B27A9A" w:rsidRPr="000627E8" w:rsidTr="005A2E0F">
        <w:tc>
          <w:tcPr>
            <w:tcW w:w="534" w:type="dxa"/>
          </w:tcPr>
          <w:p w:rsidR="00B27A9A" w:rsidRPr="000627E8" w:rsidRDefault="00B27A9A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B27A9A" w:rsidRPr="000627E8" w:rsidRDefault="001543B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Варакова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Замировна</w:t>
            </w:r>
            <w:proofErr w:type="spellEnd"/>
          </w:p>
        </w:tc>
        <w:tc>
          <w:tcPr>
            <w:tcW w:w="2268" w:type="dxa"/>
          </w:tcPr>
          <w:p w:rsidR="00B27A9A" w:rsidRPr="000627E8" w:rsidRDefault="001543B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28.02.1963</w:t>
            </w:r>
          </w:p>
        </w:tc>
        <w:tc>
          <w:tcPr>
            <w:tcW w:w="2268" w:type="dxa"/>
          </w:tcPr>
          <w:p w:rsidR="00B27A9A" w:rsidRPr="000627E8" w:rsidRDefault="001543B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15-16-0071547</w:t>
            </w:r>
          </w:p>
        </w:tc>
        <w:tc>
          <w:tcPr>
            <w:tcW w:w="1984" w:type="dxa"/>
          </w:tcPr>
          <w:p w:rsidR="00B27A9A" w:rsidRPr="000627E8" w:rsidRDefault="001543B3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IX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ступень</w:t>
            </w:r>
            <w:proofErr w:type="spellEnd"/>
          </w:p>
        </w:tc>
      </w:tr>
      <w:tr w:rsidR="00B27A9A" w:rsidRPr="000627E8" w:rsidTr="005A2E0F">
        <w:tc>
          <w:tcPr>
            <w:tcW w:w="534" w:type="dxa"/>
          </w:tcPr>
          <w:p w:rsidR="00B27A9A" w:rsidRPr="000627E8" w:rsidRDefault="00B27A9A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B27A9A" w:rsidRPr="000627E8" w:rsidRDefault="001543B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color w:val="000000"/>
                <w:sz w:val="24"/>
                <w:szCs w:val="24"/>
                <w:shd w:val="clear" w:color="auto" w:fill="FFFFFF"/>
              </w:rPr>
              <w:t>Зиннатуллина</w:t>
            </w:r>
            <w:proofErr w:type="spellEnd"/>
            <w:r w:rsidRPr="000627E8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0627E8">
              <w:rPr>
                <w:rFonts w:ascii="Helvetica" w:hAnsi="Helvetica"/>
                <w:color w:val="000000"/>
                <w:sz w:val="24"/>
                <w:szCs w:val="24"/>
                <w:shd w:val="clear" w:color="auto" w:fill="FFFFFF"/>
              </w:rPr>
              <w:t>Гульгена</w:t>
            </w:r>
            <w:proofErr w:type="spellEnd"/>
            <w:r w:rsidRPr="000627E8">
              <w:rPr>
                <w:rFonts w:ascii="Helvetica" w:hAnsi="Helvetic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27E8">
              <w:rPr>
                <w:rFonts w:ascii="Helvetica" w:hAnsi="Helvetica"/>
                <w:color w:val="000000"/>
                <w:sz w:val="24"/>
                <w:szCs w:val="24"/>
                <w:shd w:val="clear" w:color="auto" w:fill="FFFFFF"/>
              </w:rPr>
              <w:t>Раисовна</w:t>
            </w:r>
            <w:proofErr w:type="spellEnd"/>
          </w:p>
        </w:tc>
        <w:tc>
          <w:tcPr>
            <w:tcW w:w="2268" w:type="dxa"/>
          </w:tcPr>
          <w:p w:rsidR="00B27A9A" w:rsidRPr="000627E8" w:rsidRDefault="001D1E8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29.11.1972</w:t>
            </w:r>
          </w:p>
        </w:tc>
        <w:tc>
          <w:tcPr>
            <w:tcW w:w="2268" w:type="dxa"/>
          </w:tcPr>
          <w:p w:rsidR="00B27A9A" w:rsidRPr="000627E8" w:rsidRDefault="001543B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Helvetica" w:hAnsi="Helvetica"/>
                <w:color w:val="000000"/>
                <w:sz w:val="24"/>
                <w:szCs w:val="24"/>
                <w:shd w:val="clear" w:color="auto" w:fill="FFFFFF"/>
              </w:rPr>
              <w:t>15-16-0071580</w:t>
            </w:r>
          </w:p>
        </w:tc>
        <w:tc>
          <w:tcPr>
            <w:tcW w:w="1984" w:type="dxa"/>
          </w:tcPr>
          <w:p w:rsidR="00B27A9A" w:rsidRPr="000627E8" w:rsidRDefault="00F65064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B27A9A" w:rsidRPr="000627E8" w:rsidTr="005A2E0F">
        <w:tc>
          <w:tcPr>
            <w:tcW w:w="534" w:type="dxa"/>
          </w:tcPr>
          <w:p w:rsidR="00B27A9A" w:rsidRPr="000627E8" w:rsidRDefault="00B27A9A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B27A9A" w:rsidRPr="000627E8" w:rsidRDefault="001D1E8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Хафизова Римма</w:t>
            </w:r>
          </w:p>
        </w:tc>
        <w:tc>
          <w:tcPr>
            <w:tcW w:w="2268" w:type="dxa"/>
          </w:tcPr>
          <w:p w:rsidR="00B27A9A" w:rsidRPr="000627E8" w:rsidRDefault="001D1E8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14.05.1968</w:t>
            </w:r>
          </w:p>
        </w:tc>
        <w:tc>
          <w:tcPr>
            <w:tcW w:w="2268" w:type="dxa"/>
          </w:tcPr>
          <w:p w:rsidR="00B27A9A" w:rsidRPr="000627E8" w:rsidRDefault="001D1E8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15-160071556</w:t>
            </w:r>
          </w:p>
        </w:tc>
        <w:tc>
          <w:tcPr>
            <w:tcW w:w="1984" w:type="dxa"/>
          </w:tcPr>
          <w:p w:rsidR="00B27A9A" w:rsidRPr="000627E8" w:rsidRDefault="000627E8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</w:tr>
      <w:tr w:rsidR="00B27A9A" w:rsidRPr="000627E8" w:rsidTr="005A2E0F">
        <w:tc>
          <w:tcPr>
            <w:tcW w:w="534" w:type="dxa"/>
          </w:tcPr>
          <w:p w:rsidR="00B27A9A" w:rsidRPr="000627E8" w:rsidRDefault="00B27A9A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B27A9A" w:rsidRPr="000627E8" w:rsidRDefault="001D1E8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</w:p>
        </w:tc>
        <w:tc>
          <w:tcPr>
            <w:tcW w:w="2268" w:type="dxa"/>
          </w:tcPr>
          <w:p w:rsidR="00B27A9A" w:rsidRPr="000627E8" w:rsidRDefault="001D1E8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02.10.1970</w:t>
            </w:r>
          </w:p>
        </w:tc>
        <w:tc>
          <w:tcPr>
            <w:tcW w:w="2268" w:type="dxa"/>
          </w:tcPr>
          <w:p w:rsidR="00B27A9A" w:rsidRPr="000627E8" w:rsidRDefault="001D1E8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15-60071575</w:t>
            </w:r>
          </w:p>
        </w:tc>
        <w:tc>
          <w:tcPr>
            <w:tcW w:w="1984" w:type="dxa"/>
          </w:tcPr>
          <w:p w:rsidR="00B27A9A" w:rsidRPr="000627E8" w:rsidRDefault="000627E8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DD7602"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</w:tr>
      <w:tr w:rsidR="00B27A9A" w:rsidRPr="000627E8" w:rsidTr="005A2E0F">
        <w:tc>
          <w:tcPr>
            <w:tcW w:w="534" w:type="dxa"/>
          </w:tcPr>
          <w:p w:rsidR="00B27A9A" w:rsidRPr="000627E8" w:rsidRDefault="00B27A9A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B27A9A" w:rsidRPr="000627E8" w:rsidRDefault="001D1E8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Флуся</w:t>
            </w:r>
            <w:proofErr w:type="spellEnd"/>
          </w:p>
        </w:tc>
        <w:tc>
          <w:tcPr>
            <w:tcW w:w="2268" w:type="dxa"/>
          </w:tcPr>
          <w:p w:rsidR="00B27A9A" w:rsidRPr="000627E8" w:rsidRDefault="001D1E8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18.08.1970</w:t>
            </w:r>
          </w:p>
        </w:tc>
        <w:tc>
          <w:tcPr>
            <w:tcW w:w="2268" w:type="dxa"/>
          </w:tcPr>
          <w:p w:rsidR="00B27A9A" w:rsidRPr="000627E8" w:rsidRDefault="001D1E8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  <w:r w:rsidR="00DD7602" w:rsidRPr="000627E8">
              <w:rPr>
                <w:rFonts w:ascii="Times New Roman" w:hAnsi="Times New Roman" w:cs="Times New Roman"/>
                <w:sz w:val="24"/>
                <w:szCs w:val="24"/>
              </w:rPr>
              <w:t>0071712</w:t>
            </w:r>
          </w:p>
        </w:tc>
        <w:tc>
          <w:tcPr>
            <w:tcW w:w="1984" w:type="dxa"/>
          </w:tcPr>
          <w:p w:rsidR="00B27A9A" w:rsidRPr="000627E8" w:rsidRDefault="000627E8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DD7602"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</w:tr>
      <w:tr w:rsidR="00B27A9A" w:rsidRPr="000627E8" w:rsidTr="005A2E0F">
        <w:tc>
          <w:tcPr>
            <w:tcW w:w="534" w:type="dxa"/>
          </w:tcPr>
          <w:p w:rsidR="00B27A9A" w:rsidRPr="000627E8" w:rsidRDefault="00B27A9A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B27A9A" w:rsidRPr="000627E8" w:rsidRDefault="001168CA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Лилия Маратовна</w:t>
            </w:r>
          </w:p>
        </w:tc>
        <w:tc>
          <w:tcPr>
            <w:tcW w:w="2268" w:type="dxa"/>
          </w:tcPr>
          <w:p w:rsidR="00B27A9A" w:rsidRPr="000627E8" w:rsidRDefault="00121AE2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26.11.1982</w:t>
            </w:r>
          </w:p>
        </w:tc>
        <w:tc>
          <w:tcPr>
            <w:tcW w:w="2268" w:type="dxa"/>
          </w:tcPr>
          <w:p w:rsidR="001168CA" w:rsidRPr="001168CA" w:rsidRDefault="001168CA" w:rsidP="001168CA">
            <w:pPr>
              <w:spacing w:line="240" w:lineRule="atLeast"/>
              <w:outlineLvl w:val="2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0627E8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  <w:t>15-16-0071607</w:t>
            </w:r>
          </w:p>
          <w:p w:rsidR="00B27A9A" w:rsidRPr="000627E8" w:rsidRDefault="00B27A9A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7A9A" w:rsidRPr="000627E8" w:rsidRDefault="001168CA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1168CA" w:rsidRPr="000627E8" w:rsidTr="005A2E0F">
        <w:tc>
          <w:tcPr>
            <w:tcW w:w="534" w:type="dxa"/>
          </w:tcPr>
          <w:p w:rsidR="001168CA" w:rsidRPr="000627E8" w:rsidRDefault="000627E8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551" w:type="dxa"/>
          </w:tcPr>
          <w:p w:rsidR="001168CA" w:rsidRPr="000627E8" w:rsidRDefault="001168CA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Кадыйрова</w:t>
            </w:r>
            <w:proofErr w:type="spellEnd"/>
          </w:p>
        </w:tc>
        <w:tc>
          <w:tcPr>
            <w:tcW w:w="2268" w:type="dxa"/>
          </w:tcPr>
          <w:p w:rsidR="001168CA" w:rsidRPr="000627E8" w:rsidRDefault="00121AE2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03.03.1971</w:t>
            </w:r>
          </w:p>
        </w:tc>
        <w:tc>
          <w:tcPr>
            <w:tcW w:w="2268" w:type="dxa"/>
          </w:tcPr>
          <w:p w:rsidR="001168CA" w:rsidRPr="000627E8" w:rsidRDefault="001168CA" w:rsidP="001168CA">
            <w:pPr>
              <w:pStyle w:val="a5"/>
              <w:shd w:val="clear" w:color="auto" w:fill="FFFFFF"/>
              <w:spacing w:line="312" w:lineRule="atLeast"/>
              <w:rPr>
                <w:rFonts w:asciiTheme="minorHAnsi" w:hAnsiTheme="minorHAnsi"/>
                <w:color w:val="000000"/>
              </w:rPr>
            </w:pPr>
            <w:r w:rsidRPr="000627E8">
              <w:rPr>
                <w:rFonts w:ascii="Helvetica" w:hAnsi="Helvetica"/>
                <w:color w:val="000000"/>
              </w:rPr>
              <w:t>15-16-0071693</w:t>
            </w:r>
          </w:p>
        </w:tc>
        <w:tc>
          <w:tcPr>
            <w:tcW w:w="1984" w:type="dxa"/>
          </w:tcPr>
          <w:p w:rsidR="001168CA" w:rsidRPr="000627E8" w:rsidRDefault="001168CA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</w:tbl>
    <w:p w:rsidR="004D4797" w:rsidRPr="000627E8" w:rsidRDefault="004D4797">
      <w:pPr>
        <w:rPr>
          <w:rFonts w:ascii="Times New Roman" w:hAnsi="Times New Roman" w:cs="Times New Roman"/>
          <w:sz w:val="24"/>
          <w:szCs w:val="24"/>
        </w:rPr>
      </w:pPr>
    </w:p>
    <w:p w:rsidR="002300CE" w:rsidRPr="000627E8" w:rsidRDefault="002300CE" w:rsidP="002300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7E8">
        <w:rPr>
          <w:rFonts w:ascii="Times New Roman" w:hAnsi="Times New Roman" w:cs="Times New Roman"/>
          <w:b/>
          <w:sz w:val="24"/>
          <w:szCs w:val="24"/>
        </w:rPr>
        <w:t>Список регистрации ГТО учеников МБОУ «</w:t>
      </w:r>
      <w:proofErr w:type="spellStart"/>
      <w:r w:rsidRPr="000627E8">
        <w:rPr>
          <w:rFonts w:ascii="Times New Roman" w:hAnsi="Times New Roman" w:cs="Times New Roman"/>
          <w:b/>
          <w:sz w:val="24"/>
          <w:szCs w:val="24"/>
        </w:rPr>
        <w:t>Верхнеяхшеевская</w:t>
      </w:r>
      <w:proofErr w:type="spellEnd"/>
      <w:r w:rsidRPr="000627E8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0627E8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0627E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tbl>
      <w:tblPr>
        <w:tblStyle w:val="a3"/>
        <w:tblW w:w="0" w:type="auto"/>
        <w:tblLook w:val="04A0"/>
      </w:tblPr>
      <w:tblGrid>
        <w:gridCol w:w="532"/>
        <w:gridCol w:w="2270"/>
        <w:gridCol w:w="647"/>
        <w:gridCol w:w="1965"/>
        <w:gridCol w:w="19"/>
        <w:gridCol w:w="1843"/>
        <w:gridCol w:w="1984"/>
      </w:tblGrid>
      <w:tr w:rsidR="00C05769" w:rsidRPr="000627E8" w:rsidTr="000351C7">
        <w:tc>
          <w:tcPr>
            <w:tcW w:w="532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0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ФИО</w:t>
            </w:r>
          </w:p>
        </w:tc>
        <w:tc>
          <w:tcPr>
            <w:tcW w:w="647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984" w:type="dxa"/>
            <w:gridSpan w:val="2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Ваш ГТО ID</w:t>
            </w:r>
          </w:p>
        </w:tc>
        <w:tc>
          <w:tcPr>
            <w:tcW w:w="1843" w:type="dxa"/>
          </w:tcPr>
          <w:p w:rsidR="00C05769" w:rsidRPr="000627E8" w:rsidRDefault="00C05769" w:rsidP="00BF11A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27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Год. рожд.</w:t>
            </w:r>
          </w:p>
        </w:tc>
        <w:tc>
          <w:tcPr>
            <w:tcW w:w="1984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b/>
                <w:sz w:val="24"/>
                <w:szCs w:val="24"/>
              </w:rPr>
              <w:t>Ступень</w:t>
            </w:r>
          </w:p>
        </w:tc>
      </w:tr>
      <w:tr w:rsidR="00C05769" w:rsidRPr="000627E8" w:rsidTr="000351C7">
        <w:tc>
          <w:tcPr>
            <w:tcW w:w="532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Набиев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647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15-16-0060650</w:t>
            </w:r>
          </w:p>
        </w:tc>
        <w:tc>
          <w:tcPr>
            <w:tcW w:w="1843" w:type="dxa"/>
          </w:tcPr>
          <w:p w:rsidR="00C05769" w:rsidRPr="000627E8" w:rsidRDefault="00C05769" w:rsidP="00936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13.05.2008</w:t>
            </w:r>
          </w:p>
        </w:tc>
        <w:tc>
          <w:tcPr>
            <w:tcW w:w="1984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ступень</w:t>
            </w:r>
          </w:p>
        </w:tc>
      </w:tr>
      <w:tr w:rsidR="00C05769" w:rsidRPr="000627E8" w:rsidTr="000351C7">
        <w:tc>
          <w:tcPr>
            <w:tcW w:w="532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Сибатов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647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15-16-0060941</w:t>
            </w:r>
          </w:p>
        </w:tc>
        <w:tc>
          <w:tcPr>
            <w:tcW w:w="1843" w:type="dxa"/>
          </w:tcPr>
          <w:p w:rsidR="00C05769" w:rsidRPr="000627E8" w:rsidRDefault="006E6BDD" w:rsidP="00BF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23.12.2008</w:t>
            </w:r>
          </w:p>
        </w:tc>
        <w:tc>
          <w:tcPr>
            <w:tcW w:w="1984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ступень</w:t>
            </w:r>
          </w:p>
        </w:tc>
      </w:tr>
      <w:tr w:rsidR="00C05769" w:rsidRPr="000627E8" w:rsidTr="000351C7">
        <w:tc>
          <w:tcPr>
            <w:tcW w:w="532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647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15-16-0061083</w:t>
            </w:r>
          </w:p>
        </w:tc>
        <w:tc>
          <w:tcPr>
            <w:tcW w:w="1843" w:type="dxa"/>
          </w:tcPr>
          <w:p w:rsidR="00C05769" w:rsidRPr="000627E8" w:rsidRDefault="00C05769" w:rsidP="00BF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28.10.2008</w:t>
            </w:r>
          </w:p>
        </w:tc>
        <w:tc>
          <w:tcPr>
            <w:tcW w:w="1984" w:type="dxa"/>
          </w:tcPr>
          <w:p w:rsidR="00C05769" w:rsidRPr="000627E8" w:rsidRDefault="00C05769" w:rsidP="001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spacing w:line="240" w:lineRule="atLeast"/>
              <w:outlineLvl w:val="2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0627E8">
              <w:rPr>
                <w:rFonts w:ascii="Times New Roman" w:eastAsia="Times New Roman" w:hAnsi="Times New Roman" w:cs="Times New Roman"/>
                <w:bCs/>
                <w:caps/>
                <w:color w:val="000000"/>
                <w:sz w:val="24"/>
                <w:szCs w:val="24"/>
                <w:lang w:eastAsia="ru-RU"/>
              </w:rPr>
              <w:t>15-16-0050033</w:t>
            </w:r>
          </w:p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25.10.2007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Анетта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pStyle w:val="3"/>
              <w:spacing w:before="0" w:beforeAutospacing="0" w:after="0" w:afterAutospacing="0" w:line="240" w:lineRule="atLeast"/>
              <w:outlineLvl w:val="2"/>
              <w:rPr>
                <w:b w:val="0"/>
                <w:caps/>
                <w:color w:val="000000"/>
                <w:sz w:val="24"/>
                <w:szCs w:val="24"/>
              </w:rPr>
            </w:pPr>
            <w:r w:rsidRPr="000627E8">
              <w:rPr>
                <w:rStyle w:val="color"/>
                <w:b w:val="0"/>
                <w:caps/>
                <w:color w:val="000000"/>
                <w:sz w:val="24"/>
                <w:szCs w:val="24"/>
                <w:bdr w:val="none" w:sz="0" w:space="0" w:color="auto" w:frame="1"/>
              </w:rPr>
              <w:t>15-16-0050048</w:t>
            </w:r>
          </w:p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23.06.2007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15-16-0054487</w:t>
            </w: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15.07.2007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Лукманов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pStyle w:val="3"/>
              <w:spacing w:before="0" w:beforeAutospacing="0" w:after="0" w:afterAutospacing="0" w:line="240" w:lineRule="atLeast"/>
              <w:outlineLvl w:val="2"/>
              <w:rPr>
                <w:b w:val="0"/>
                <w:caps/>
                <w:sz w:val="24"/>
                <w:szCs w:val="24"/>
              </w:rPr>
            </w:pPr>
            <w:r w:rsidRPr="000627E8">
              <w:rPr>
                <w:rStyle w:val="color"/>
                <w:b w:val="0"/>
                <w:caps/>
                <w:sz w:val="24"/>
                <w:szCs w:val="24"/>
                <w:bdr w:val="none" w:sz="0" w:space="0" w:color="auto" w:frame="1"/>
              </w:rPr>
              <w:t>15-16-0058198</w:t>
            </w:r>
          </w:p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22.10.2007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Мансуров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Рашитович</w:t>
            </w:r>
            <w:proofErr w:type="spellEnd"/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pStyle w:val="3"/>
              <w:spacing w:before="0" w:beforeAutospacing="0" w:after="0" w:afterAutospacing="0" w:line="240" w:lineRule="atLeast"/>
              <w:outlineLvl w:val="2"/>
              <w:rPr>
                <w:b w:val="0"/>
                <w:caps/>
                <w:sz w:val="24"/>
                <w:szCs w:val="24"/>
              </w:rPr>
            </w:pPr>
            <w:r w:rsidRPr="000627E8">
              <w:rPr>
                <w:rStyle w:val="color"/>
                <w:b w:val="0"/>
                <w:caps/>
                <w:sz w:val="24"/>
                <w:szCs w:val="24"/>
                <w:bdr w:val="none" w:sz="0" w:space="0" w:color="auto" w:frame="1"/>
              </w:rPr>
              <w:t>15-16-0061049</w:t>
            </w:r>
          </w:p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23.10.2007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pStyle w:val="3"/>
              <w:spacing w:before="0" w:beforeAutospacing="0" w:after="0" w:afterAutospacing="0" w:line="240" w:lineRule="atLeast"/>
              <w:outlineLvl w:val="2"/>
              <w:rPr>
                <w:rStyle w:val="color"/>
                <w:b w:val="0"/>
                <w:caps/>
                <w:sz w:val="24"/>
                <w:szCs w:val="24"/>
                <w:bdr w:val="none" w:sz="0" w:space="0" w:color="auto" w:frame="1"/>
                <w:lang w:val="en-US"/>
              </w:rPr>
            </w:pPr>
            <w:r w:rsidRPr="000627E8">
              <w:rPr>
                <w:rStyle w:val="color"/>
                <w:b w:val="0"/>
                <w:caps/>
                <w:sz w:val="24"/>
                <w:szCs w:val="24"/>
                <w:bdr w:val="none" w:sz="0" w:space="0" w:color="auto" w:frame="1"/>
              </w:rPr>
              <w:t>15-16-0061307</w:t>
            </w:r>
          </w:p>
          <w:p w:rsidR="00B10E90" w:rsidRPr="000627E8" w:rsidRDefault="00B10E90" w:rsidP="00B10E90">
            <w:pPr>
              <w:pStyle w:val="3"/>
              <w:spacing w:before="0" w:beforeAutospacing="0" w:after="0" w:afterAutospacing="0" w:line="240" w:lineRule="atLeast"/>
              <w:outlineLvl w:val="2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03.06.2007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Ахатов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15-16-0061223</w:t>
            </w:r>
          </w:p>
        </w:tc>
        <w:tc>
          <w:tcPr>
            <w:tcW w:w="1843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20.03.2006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7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15-16-0061315</w:t>
            </w:r>
          </w:p>
        </w:tc>
        <w:tc>
          <w:tcPr>
            <w:tcW w:w="1843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23.01.2007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Мусина Резеда</w:t>
            </w:r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15-16-0061471</w:t>
            </w:r>
          </w:p>
        </w:tc>
        <w:tc>
          <w:tcPr>
            <w:tcW w:w="1843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23.07.2006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Фахриев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</w:tcPr>
          <w:p w:rsidR="00B10E90" w:rsidRPr="000627E8" w:rsidRDefault="004E5FAF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15-16-0069852</w:t>
            </w:r>
          </w:p>
        </w:tc>
        <w:tc>
          <w:tcPr>
            <w:tcW w:w="1843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4.06.2006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Данировна</w:t>
            </w:r>
            <w:proofErr w:type="spellEnd"/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pStyle w:val="3"/>
              <w:spacing w:before="0" w:beforeAutospacing="0" w:after="0" w:afterAutospacing="0" w:line="240" w:lineRule="atLeast"/>
              <w:outlineLvl w:val="2"/>
              <w:rPr>
                <w:rStyle w:val="color"/>
                <w:b w:val="0"/>
                <w:sz w:val="24"/>
                <w:szCs w:val="24"/>
                <w:bdr w:val="none" w:sz="0" w:space="0" w:color="auto" w:frame="1"/>
              </w:rPr>
            </w:pPr>
            <w:r w:rsidRPr="000627E8">
              <w:rPr>
                <w:rStyle w:val="color"/>
                <w:b w:val="0"/>
                <w:caps/>
                <w:sz w:val="24"/>
                <w:szCs w:val="24"/>
                <w:bdr w:val="none" w:sz="0" w:space="0" w:color="auto" w:frame="1"/>
              </w:rPr>
              <w:t>15-16-0061413</w:t>
            </w:r>
          </w:p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02.04.2005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Данировна</w:t>
            </w:r>
            <w:proofErr w:type="spellEnd"/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pStyle w:val="3"/>
              <w:spacing w:before="0" w:beforeAutospacing="0" w:after="0" w:afterAutospacing="0" w:line="240" w:lineRule="atLeast"/>
              <w:outlineLvl w:val="2"/>
              <w:rPr>
                <w:rStyle w:val="color"/>
                <w:b w:val="0"/>
                <w:sz w:val="24"/>
                <w:szCs w:val="24"/>
                <w:bdr w:val="none" w:sz="0" w:space="0" w:color="auto" w:frame="1"/>
              </w:rPr>
            </w:pPr>
            <w:r w:rsidRPr="000627E8">
              <w:rPr>
                <w:rStyle w:val="color"/>
                <w:b w:val="0"/>
                <w:caps/>
                <w:sz w:val="24"/>
                <w:szCs w:val="24"/>
                <w:bdr w:val="none" w:sz="0" w:space="0" w:color="auto" w:frame="1"/>
              </w:rPr>
              <w:t>15-16-0061419</w:t>
            </w:r>
          </w:p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02.04.2005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pStyle w:val="3"/>
              <w:spacing w:before="0" w:beforeAutospacing="0" w:after="0" w:afterAutospacing="0" w:line="240" w:lineRule="atLeast"/>
              <w:outlineLvl w:val="2"/>
              <w:rPr>
                <w:b w:val="0"/>
                <w:caps/>
                <w:sz w:val="24"/>
                <w:szCs w:val="24"/>
              </w:rPr>
            </w:pPr>
            <w:r w:rsidRPr="000627E8">
              <w:rPr>
                <w:rStyle w:val="color"/>
                <w:b w:val="0"/>
                <w:caps/>
                <w:sz w:val="24"/>
                <w:szCs w:val="24"/>
                <w:bdr w:val="none" w:sz="0" w:space="0" w:color="auto" w:frame="1"/>
              </w:rPr>
              <w:t>15-16-0061375</w:t>
            </w:r>
          </w:p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06.01.2005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Рахматуллина Алина Альбертовна</w:t>
            </w:r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pStyle w:val="3"/>
              <w:spacing w:before="0" w:beforeAutospacing="0" w:after="0" w:afterAutospacing="0" w:line="240" w:lineRule="atLeast"/>
              <w:outlineLvl w:val="2"/>
              <w:rPr>
                <w:rStyle w:val="color"/>
                <w:b w:val="0"/>
                <w:sz w:val="24"/>
                <w:szCs w:val="24"/>
                <w:bdr w:val="none" w:sz="0" w:space="0" w:color="auto" w:frame="1"/>
              </w:rPr>
            </w:pPr>
            <w:r w:rsidRPr="000627E8">
              <w:rPr>
                <w:rStyle w:val="color"/>
                <w:b w:val="0"/>
                <w:caps/>
                <w:sz w:val="24"/>
                <w:szCs w:val="24"/>
                <w:bdr w:val="none" w:sz="0" w:space="0" w:color="auto" w:frame="1"/>
              </w:rPr>
              <w:t>15-16-0061435</w:t>
            </w:r>
          </w:p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05.06.2005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0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647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B10E90" w:rsidRPr="000627E8" w:rsidRDefault="00B10E90" w:rsidP="00B10E90">
            <w:pPr>
              <w:pStyle w:val="3"/>
              <w:spacing w:before="0" w:beforeAutospacing="0" w:after="0" w:afterAutospacing="0" w:line="240" w:lineRule="atLeast"/>
              <w:outlineLvl w:val="2"/>
              <w:rPr>
                <w:rStyle w:val="color"/>
                <w:b w:val="0"/>
                <w:sz w:val="24"/>
                <w:szCs w:val="24"/>
                <w:bdr w:val="none" w:sz="0" w:space="0" w:color="auto" w:frame="1"/>
              </w:rPr>
            </w:pPr>
            <w:r w:rsidRPr="000627E8">
              <w:rPr>
                <w:rStyle w:val="color"/>
                <w:b w:val="0"/>
                <w:caps/>
                <w:sz w:val="24"/>
                <w:szCs w:val="24"/>
                <w:bdr w:val="none" w:sz="0" w:space="0" w:color="auto" w:frame="1"/>
              </w:rPr>
              <w:t>15-16-0061445</w:t>
            </w:r>
          </w:p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0E90" w:rsidRPr="000627E8" w:rsidRDefault="00B10E90" w:rsidP="00B10E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  <w:tc>
          <w:tcPr>
            <w:tcW w:w="1984" w:type="dxa"/>
          </w:tcPr>
          <w:p w:rsidR="00B10E90" w:rsidRPr="000627E8" w:rsidRDefault="00B10E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</w:t>
            </w:r>
            <w:r w:rsidRPr="000627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0" w:type="dxa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647" w:type="dxa"/>
          </w:tcPr>
          <w:p w:rsidR="00B10E90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15-16-0056702</w:t>
            </w:r>
          </w:p>
        </w:tc>
        <w:tc>
          <w:tcPr>
            <w:tcW w:w="1843" w:type="dxa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16.08.2004</w:t>
            </w:r>
          </w:p>
        </w:tc>
        <w:tc>
          <w:tcPr>
            <w:tcW w:w="1984" w:type="dxa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0" w:type="dxa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Фирдависович</w:t>
            </w:r>
            <w:proofErr w:type="spellEnd"/>
          </w:p>
        </w:tc>
        <w:tc>
          <w:tcPr>
            <w:tcW w:w="647" w:type="dxa"/>
          </w:tcPr>
          <w:p w:rsidR="00B10E90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15-16-0056702</w:t>
            </w:r>
          </w:p>
        </w:tc>
        <w:tc>
          <w:tcPr>
            <w:tcW w:w="1843" w:type="dxa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20.06.2004</w:t>
            </w:r>
          </w:p>
        </w:tc>
        <w:tc>
          <w:tcPr>
            <w:tcW w:w="1984" w:type="dxa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0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Зиннатов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647" w:type="dxa"/>
          </w:tcPr>
          <w:p w:rsidR="00B10E90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15-16-0057758</w:t>
            </w:r>
          </w:p>
        </w:tc>
        <w:tc>
          <w:tcPr>
            <w:tcW w:w="1843" w:type="dxa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29.12.2000</w:t>
            </w:r>
          </w:p>
        </w:tc>
        <w:tc>
          <w:tcPr>
            <w:tcW w:w="1984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0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Харрасов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Рубин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Альфисович</w:t>
            </w:r>
            <w:proofErr w:type="spellEnd"/>
          </w:p>
        </w:tc>
        <w:tc>
          <w:tcPr>
            <w:tcW w:w="647" w:type="dxa"/>
          </w:tcPr>
          <w:p w:rsidR="00B10E90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15-16-0057905</w:t>
            </w:r>
          </w:p>
        </w:tc>
        <w:tc>
          <w:tcPr>
            <w:tcW w:w="1843" w:type="dxa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18.12.2002</w:t>
            </w:r>
          </w:p>
        </w:tc>
        <w:tc>
          <w:tcPr>
            <w:tcW w:w="1984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B10E90" w:rsidRPr="000627E8" w:rsidTr="000351C7">
        <w:tc>
          <w:tcPr>
            <w:tcW w:w="532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0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Альмирович</w:t>
            </w:r>
            <w:proofErr w:type="spellEnd"/>
          </w:p>
        </w:tc>
        <w:tc>
          <w:tcPr>
            <w:tcW w:w="647" w:type="dxa"/>
          </w:tcPr>
          <w:p w:rsidR="00B10E90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15-16-0057953</w:t>
            </w:r>
          </w:p>
        </w:tc>
        <w:tc>
          <w:tcPr>
            <w:tcW w:w="1843" w:type="dxa"/>
          </w:tcPr>
          <w:p w:rsidR="00B10E90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20.03.2003</w:t>
            </w:r>
          </w:p>
        </w:tc>
        <w:tc>
          <w:tcPr>
            <w:tcW w:w="1984" w:type="dxa"/>
          </w:tcPr>
          <w:p w:rsidR="00B10E90" w:rsidRPr="000627E8" w:rsidRDefault="00FC3A90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0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15-16-0056893</w:t>
            </w:r>
          </w:p>
        </w:tc>
        <w:tc>
          <w:tcPr>
            <w:tcW w:w="1862" w:type="dxa"/>
            <w:gridSpan w:val="2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07.09.2002</w:t>
            </w:r>
          </w:p>
        </w:tc>
        <w:tc>
          <w:tcPr>
            <w:tcW w:w="1984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0" w:type="dxa"/>
          </w:tcPr>
          <w:p w:rsidR="00E45C1B" w:rsidRPr="000627E8" w:rsidRDefault="00C21E36" w:rsidP="00C21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Назлыгуль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15-16-0056871</w:t>
            </w:r>
          </w:p>
        </w:tc>
        <w:tc>
          <w:tcPr>
            <w:tcW w:w="1862" w:type="dxa"/>
            <w:gridSpan w:val="2"/>
          </w:tcPr>
          <w:p w:rsidR="00E45C1B" w:rsidRPr="000627E8" w:rsidRDefault="007F1EB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13.05.2002</w:t>
            </w:r>
          </w:p>
        </w:tc>
        <w:tc>
          <w:tcPr>
            <w:tcW w:w="1984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0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Мансуров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15-16-0056738</w:t>
            </w:r>
          </w:p>
        </w:tc>
        <w:tc>
          <w:tcPr>
            <w:tcW w:w="1862" w:type="dxa"/>
            <w:gridSpan w:val="2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28.09.2002</w:t>
            </w:r>
          </w:p>
        </w:tc>
        <w:tc>
          <w:tcPr>
            <w:tcW w:w="1984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0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15-16-0056921</w:t>
            </w:r>
          </w:p>
        </w:tc>
        <w:tc>
          <w:tcPr>
            <w:tcW w:w="1862" w:type="dxa"/>
            <w:gridSpan w:val="2"/>
          </w:tcPr>
          <w:p w:rsidR="00E45C1B" w:rsidRPr="000627E8" w:rsidRDefault="007F1EB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10.01.2002</w:t>
            </w:r>
          </w:p>
        </w:tc>
        <w:tc>
          <w:tcPr>
            <w:tcW w:w="1984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0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15-16-0063473</w:t>
            </w:r>
          </w:p>
        </w:tc>
        <w:tc>
          <w:tcPr>
            <w:tcW w:w="1862" w:type="dxa"/>
            <w:gridSpan w:val="2"/>
          </w:tcPr>
          <w:p w:rsidR="00E45C1B" w:rsidRPr="000627E8" w:rsidRDefault="007F1EB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29.06.2002</w:t>
            </w:r>
          </w:p>
        </w:tc>
        <w:tc>
          <w:tcPr>
            <w:tcW w:w="1984" w:type="dxa"/>
          </w:tcPr>
          <w:p w:rsidR="00E45C1B" w:rsidRPr="000627E8" w:rsidRDefault="007F1EB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0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15-16-0056816</w:t>
            </w:r>
          </w:p>
        </w:tc>
        <w:tc>
          <w:tcPr>
            <w:tcW w:w="1862" w:type="dxa"/>
            <w:gridSpan w:val="2"/>
          </w:tcPr>
          <w:p w:rsidR="00E45C1B" w:rsidRPr="000627E8" w:rsidRDefault="007F1EB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16.07.2002</w:t>
            </w:r>
          </w:p>
        </w:tc>
        <w:tc>
          <w:tcPr>
            <w:tcW w:w="1984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0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DD3"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1DD3" w:rsidRPr="000627E8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5" w:type="dxa"/>
          </w:tcPr>
          <w:p w:rsidR="00E45C1B" w:rsidRPr="000627E8" w:rsidRDefault="00C21E36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15-16-0062497</w:t>
            </w:r>
          </w:p>
        </w:tc>
        <w:tc>
          <w:tcPr>
            <w:tcW w:w="1862" w:type="dxa"/>
            <w:gridSpan w:val="2"/>
          </w:tcPr>
          <w:p w:rsidR="00E45C1B" w:rsidRPr="000627E8" w:rsidRDefault="007F1EB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10.10.2002</w:t>
            </w:r>
          </w:p>
        </w:tc>
        <w:tc>
          <w:tcPr>
            <w:tcW w:w="1984" w:type="dxa"/>
          </w:tcPr>
          <w:p w:rsidR="00E45C1B" w:rsidRPr="000627E8" w:rsidRDefault="007F1EB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27BB5" w:rsidRPr="00062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E45C1B" w:rsidRPr="000627E8" w:rsidRDefault="00680FC8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Гумиров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  <w:p w:rsidR="00601DD3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Хавилович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5" w:type="dxa"/>
          </w:tcPr>
          <w:p w:rsidR="00E45C1B" w:rsidRPr="000627E8" w:rsidRDefault="004E5FAF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15-16-0050763</w:t>
            </w:r>
          </w:p>
        </w:tc>
        <w:tc>
          <w:tcPr>
            <w:tcW w:w="1862" w:type="dxa"/>
            <w:gridSpan w:val="2"/>
          </w:tcPr>
          <w:p w:rsidR="00E45C1B" w:rsidRPr="000627E8" w:rsidRDefault="00590FD9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06.11.2000</w:t>
            </w:r>
          </w:p>
        </w:tc>
        <w:tc>
          <w:tcPr>
            <w:tcW w:w="1984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B5" w:rsidRPr="00062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Ландыш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5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15-16-0064820</w:t>
            </w:r>
          </w:p>
        </w:tc>
        <w:tc>
          <w:tcPr>
            <w:tcW w:w="1862" w:type="dxa"/>
            <w:gridSpan w:val="2"/>
          </w:tcPr>
          <w:p w:rsidR="00E45C1B" w:rsidRPr="000627E8" w:rsidRDefault="00590FD9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07.05.2001</w:t>
            </w:r>
          </w:p>
        </w:tc>
        <w:tc>
          <w:tcPr>
            <w:tcW w:w="1984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B5" w:rsidRPr="00062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Мусина Регина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5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15-16-0064734</w:t>
            </w:r>
          </w:p>
        </w:tc>
        <w:tc>
          <w:tcPr>
            <w:tcW w:w="1862" w:type="dxa"/>
            <w:gridSpan w:val="2"/>
          </w:tcPr>
          <w:p w:rsidR="00E45C1B" w:rsidRPr="000627E8" w:rsidRDefault="00590FD9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29.12.2000</w:t>
            </w:r>
          </w:p>
        </w:tc>
        <w:tc>
          <w:tcPr>
            <w:tcW w:w="1984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B5" w:rsidRPr="00062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 xml:space="preserve"> Розалия  </w:t>
            </w:r>
            <w:proofErr w:type="spellStart"/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Рафаеловна</w:t>
            </w:r>
            <w:proofErr w:type="spellEnd"/>
          </w:p>
        </w:tc>
        <w:tc>
          <w:tcPr>
            <w:tcW w:w="647" w:type="dxa"/>
          </w:tcPr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5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15-16-0050867</w:t>
            </w:r>
          </w:p>
        </w:tc>
        <w:tc>
          <w:tcPr>
            <w:tcW w:w="1862" w:type="dxa"/>
            <w:gridSpan w:val="2"/>
          </w:tcPr>
          <w:p w:rsidR="00E45C1B" w:rsidRPr="000627E8" w:rsidRDefault="00590FD9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11.01.2001</w:t>
            </w:r>
          </w:p>
        </w:tc>
        <w:tc>
          <w:tcPr>
            <w:tcW w:w="1984" w:type="dxa"/>
          </w:tcPr>
          <w:p w:rsidR="00E45C1B" w:rsidRPr="000627E8" w:rsidRDefault="00601DD3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127BB5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E45C1B" w:rsidRPr="000627E8" w:rsidRDefault="00E45C1B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Бадртдинов</w:t>
            </w:r>
            <w:proofErr w:type="spellEnd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Искандер </w:t>
            </w: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Азгамович</w:t>
            </w:r>
            <w:proofErr w:type="spellEnd"/>
          </w:p>
        </w:tc>
        <w:tc>
          <w:tcPr>
            <w:tcW w:w="647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65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15-16-0054268</w:t>
            </w:r>
          </w:p>
        </w:tc>
        <w:tc>
          <w:tcPr>
            <w:tcW w:w="1862" w:type="dxa"/>
            <w:gridSpan w:val="2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01.01.2000</w:t>
            </w:r>
          </w:p>
        </w:tc>
        <w:tc>
          <w:tcPr>
            <w:tcW w:w="1984" w:type="dxa"/>
          </w:tcPr>
          <w:p w:rsidR="00E45C1B" w:rsidRPr="000627E8" w:rsidRDefault="00A05A8E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127BB5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70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Исламов </w:t>
            </w: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Фанзиль</w:t>
            </w:r>
            <w:proofErr w:type="spellEnd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Фидатович</w:t>
            </w:r>
            <w:proofErr w:type="spellEnd"/>
          </w:p>
        </w:tc>
        <w:tc>
          <w:tcPr>
            <w:tcW w:w="647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65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15-16-0053290</w:t>
            </w:r>
          </w:p>
        </w:tc>
        <w:tc>
          <w:tcPr>
            <w:tcW w:w="1862" w:type="dxa"/>
            <w:gridSpan w:val="2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05.07.2000</w:t>
            </w:r>
          </w:p>
        </w:tc>
        <w:tc>
          <w:tcPr>
            <w:tcW w:w="1984" w:type="dxa"/>
          </w:tcPr>
          <w:p w:rsidR="00E45C1B" w:rsidRPr="000627E8" w:rsidRDefault="00A05A8E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127BB5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70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Мутигуллина</w:t>
            </w:r>
            <w:proofErr w:type="spellEnd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Руслановна</w:t>
            </w:r>
          </w:p>
        </w:tc>
        <w:tc>
          <w:tcPr>
            <w:tcW w:w="647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65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15-16-0058291</w:t>
            </w:r>
          </w:p>
        </w:tc>
        <w:tc>
          <w:tcPr>
            <w:tcW w:w="1862" w:type="dxa"/>
            <w:gridSpan w:val="2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17.06. 2000</w:t>
            </w:r>
          </w:p>
        </w:tc>
        <w:tc>
          <w:tcPr>
            <w:tcW w:w="1984" w:type="dxa"/>
          </w:tcPr>
          <w:p w:rsidR="00E45C1B" w:rsidRPr="000627E8" w:rsidRDefault="00A05A8E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E45C1B" w:rsidRPr="000627E8" w:rsidTr="000351C7">
        <w:tc>
          <w:tcPr>
            <w:tcW w:w="532" w:type="dxa"/>
          </w:tcPr>
          <w:p w:rsidR="00E45C1B" w:rsidRPr="000627E8" w:rsidRDefault="00127BB5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0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 Динар Альбертович</w:t>
            </w:r>
          </w:p>
        </w:tc>
        <w:tc>
          <w:tcPr>
            <w:tcW w:w="647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65" w:type="dxa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15-16-0053716</w:t>
            </w:r>
          </w:p>
        </w:tc>
        <w:tc>
          <w:tcPr>
            <w:tcW w:w="1862" w:type="dxa"/>
            <w:gridSpan w:val="2"/>
          </w:tcPr>
          <w:p w:rsidR="00E45C1B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19.04 2000</w:t>
            </w:r>
          </w:p>
        </w:tc>
        <w:tc>
          <w:tcPr>
            <w:tcW w:w="1984" w:type="dxa"/>
          </w:tcPr>
          <w:p w:rsidR="00E45C1B" w:rsidRPr="000627E8" w:rsidRDefault="00A05A8E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0351C7" w:rsidRPr="000627E8" w:rsidTr="000351C7">
        <w:tc>
          <w:tcPr>
            <w:tcW w:w="532" w:type="dxa"/>
          </w:tcPr>
          <w:p w:rsidR="000351C7" w:rsidRPr="000627E8" w:rsidRDefault="00127BB5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70" w:type="dxa"/>
          </w:tcPr>
          <w:p w:rsidR="000351C7" w:rsidRPr="000627E8" w:rsidRDefault="000351C7" w:rsidP="00B10E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Сайфуллин</w:t>
            </w:r>
            <w:proofErr w:type="spellEnd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647" w:type="dxa"/>
          </w:tcPr>
          <w:p w:rsidR="000351C7" w:rsidRPr="000627E8" w:rsidRDefault="000351C7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65" w:type="dxa"/>
          </w:tcPr>
          <w:p w:rsidR="000351C7" w:rsidRPr="000627E8" w:rsidRDefault="004D0F9F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15-16-0054340</w:t>
            </w:r>
          </w:p>
        </w:tc>
        <w:tc>
          <w:tcPr>
            <w:tcW w:w="1862" w:type="dxa"/>
            <w:gridSpan w:val="2"/>
          </w:tcPr>
          <w:p w:rsidR="000351C7" w:rsidRPr="000627E8" w:rsidRDefault="004D0F9F" w:rsidP="00B10E9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06.02.2000</w:t>
            </w:r>
          </w:p>
        </w:tc>
        <w:tc>
          <w:tcPr>
            <w:tcW w:w="1984" w:type="dxa"/>
          </w:tcPr>
          <w:p w:rsidR="000351C7" w:rsidRPr="000627E8" w:rsidRDefault="00A05A8E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4D0F9F" w:rsidRPr="000627E8" w:rsidTr="000351C7">
        <w:tc>
          <w:tcPr>
            <w:tcW w:w="532" w:type="dxa"/>
          </w:tcPr>
          <w:p w:rsidR="004D0F9F" w:rsidRPr="000627E8" w:rsidRDefault="00127BB5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0" w:type="dxa"/>
          </w:tcPr>
          <w:p w:rsidR="004D0F9F" w:rsidRPr="000627E8" w:rsidRDefault="004D0F9F" w:rsidP="00B10E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</w:t>
            </w:r>
            <w:proofErr w:type="spellEnd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Насимович</w:t>
            </w:r>
            <w:proofErr w:type="spellEnd"/>
          </w:p>
        </w:tc>
        <w:tc>
          <w:tcPr>
            <w:tcW w:w="647" w:type="dxa"/>
          </w:tcPr>
          <w:p w:rsidR="004D0F9F" w:rsidRPr="000627E8" w:rsidRDefault="004D0F9F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65" w:type="dxa"/>
          </w:tcPr>
          <w:p w:rsidR="004D0F9F" w:rsidRPr="000627E8" w:rsidRDefault="004D0F9F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15-16-0058207</w:t>
            </w:r>
          </w:p>
        </w:tc>
        <w:tc>
          <w:tcPr>
            <w:tcW w:w="1862" w:type="dxa"/>
            <w:gridSpan w:val="2"/>
          </w:tcPr>
          <w:p w:rsidR="004D0F9F" w:rsidRPr="000627E8" w:rsidRDefault="004D0F9F" w:rsidP="00B10E9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04.11.1999</w:t>
            </w:r>
          </w:p>
        </w:tc>
        <w:tc>
          <w:tcPr>
            <w:tcW w:w="1984" w:type="dxa"/>
          </w:tcPr>
          <w:p w:rsidR="004D0F9F" w:rsidRPr="000627E8" w:rsidRDefault="00A05A8E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  <w:tr w:rsidR="00220ACD" w:rsidRPr="000627E8" w:rsidTr="000351C7">
        <w:tc>
          <w:tcPr>
            <w:tcW w:w="532" w:type="dxa"/>
          </w:tcPr>
          <w:p w:rsidR="00220ACD" w:rsidRPr="000627E8" w:rsidRDefault="00220ACD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70" w:type="dxa"/>
          </w:tcPr>
          <w:p w:rsidR="00220ACD" w:rsidRPr="000627E8" w:rsidRDefault="00220ACD" w:rsidP="00B10E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Рахматуллина </w:t>
            </w:r>
            <w:proofErr w:type="spellStart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062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647" w:type="dxa"/>
          </w:tcPr>
          <w:p w:rsidR="00220ACD" w:rsidRPr="000627E8" w:rsidRDefault="00220ACD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5" w:type="dxa"/>
          </w:tcPr>
          <w:p w:rsidR="00220ACD" w:rsidRPr="000627E8" w:rsidRDefault="00220ACD" w:rsidP="00B1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15-16-0054087</w:t>
            </w:r>
          </w:p>
        </w:tc>
        <w:tc>
          <w:tcPr>
            <w:tcW w:w="1862" w:type="dxa"/>
            <w:gridSpan w:val="2"/>
          </w:tcPr>
          <w:p w:rsidR="00220ACD" w:rsidRPr="000627E8" w:rsidRDefault="00B27A9A" w:rsidP="00B10E9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tt-RU"/>
              </w:rPr>
              <w:t>30.09.2000</w:t>
            </w:r>
          </w:p>
        </w:tc>
        <w:tc>
          <w:tcPr>
            <w:tcW w:w="1984" w:type="dxa"/>
          </w:tcPr>
          <w:p w:rsidR="00220ACD" w:rsidRPr="000627E8" w:rsidRDefault="00220ACD" w:rsidP="00B10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2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0627E8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</w:tr>
    </w:tbl>
    <w:p w:rsidR="00B27A9A" w:rsidRPr="000627E8" w:rsidRDefault="00B27A9A">
      <w:pPr>
        <w:rPr>
          <w:rFonts w:ascii="Times New Roman" w:hAnsi="Times New Roman" w:cs="Times New Roman"/>
          <w:sz w:val="24"/>
          <w:szCs w:val="24"/>
        </w:rPr>
      </w:pPr>
      <w:r w:rsidRPr="000627E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2300CE" w:rsidRPr="000627E8" w:rsidRDefault="00B27A9A">
      <w:pPr>
        <w:rPr>
          <w:rFonts w:ascii="Times New Roman" w:hAnsi="Times New Roman" w:cs="Times New Roman"/>
          <w:sz w:val="24"/>
          <w:szCs w:val="24"/>
        </w:rPr>
      </w:pPr>
      <w:r w:rsidRPr="000627E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27BB5" w:rsidRPr="000627E8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127BB5" w:rsidRPr="000627E8">
        <w:rPr>
          <w:rFonts w:ascii="Times New Roman" w:hAnsi="Times New Roman" w:cs="Times New Roman"/>
          <w:sz w:val="24"/>
          <w:szCs w:val="24"/>
        </w:rPr>
        <w:t>школы:___________Хабирова</w:t>
      </w:r>
      <w:proofErr w:type="spellEnd"/>
      <w:r w:rsidR="00127BB5" w:rsidRPr="000627E8">
        <w:rPr>
          <w:rFonts w:ascii="Times New Roman" w:hAnsi="Times New Roman" w:cs="Times New Roman"/>
          <w:sz w:val="24"/>
          <w:szCs w:val="24"/>
        </w:rPr>
        <w:t xml:space="preserve"> Л.Ф.</w:t>
      </w:r>
    </w:p>
    <w:sectPr w:rsidR="002300CE" w:rsidRPr="000627E8" w:rsidSect="00CD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D4797"/>
    <w:rsid w:val="000303E2"/>
    <w:rsid w:val="000351C7"/>
    <w:rsid w:val="00055165"/>
    <w:rsid w:val="000627E8"/>
    <w:rsid w:val="0007445C"/>
    <w:rsid w:val="001168CA"/>
    <w:rsid w:val="00117360"/>
    <w:rsid w:val="00121AE2"/>
    <w:rsid w:val="00127BB5"/>
    <w:rsid w:val="00133D92"/>
    <w:rsid w:val="001543B3"/>
    <w:rsid w:val="001D1E80"/>
    <w:rsid w:val="001F69D9"/>
    <w:rsid w:val="00220ACD"/>
    <w:rsid w:val="002300CE"/>
    <w:rsid w:val="003626DF"/>
    <w:rsid w:val="00392AD4"/>
    <w:rsid w:val="00404CDD"/>
    <w:rsid w:val="004D0F9F"/>
    <w:rsid w:val="004D4797"/>
    <w:rsid w:val="004E5FAF"/>
    <w:rsid w:val="00506B11"/>
    <w:rsid w:val="00590FD9"/>
    <w:rsid w:val="005A2E0F"/>
    <w:rsid w:val="005D0C43"/>
    <w:rsid w:val="00601DD3"/>
    <w:rsid w:val="00680FC8"/>
    <w:rsid w:val="006C4B53"/>
    <w:rsid w:val="006E6BDD"/>
    <w:rsid w:val="00701D75"/>
    <w:rsid w:val="007A5724"/>
    <w:rsid w:val="007F1EB7"/>
    <w:rsid w:val="009360FC"/>
    <w:rsid w:val="00944784"/>
    <w:rsid w:val="00A05A8E"/>
    <w:rsid w:val="00A075DA"/>
    <w:rsid w:val="00A36058"/>
    <w:rsid w:val="00AD4B31"/>
    <w:rsid w:val="00B10E90"/>
    <w:rsid w:val="00B27A9A"/>
    <w:rsid w:val="00B73B2B"/>
    <w:rsid w:val="00B805CE"/>
    <w:rsid w:val="00BF11A3"/>
    <w:rsid w:val="00C05769"/>
    <w:rsid w:val="00C21E36"/>
    <w:rsid w:val="00C749E6"/>
    <w:rsid w:val="00CD10CC"/>
    <w:rsid w:val="00CF6F97"/>
    <w:rsid w:val="00D4305A"/>
    <w:rsid w:val="00D677EF"/>
    <w:rsid w:val="00DD7602"/>
    <w:rsid w:val="00E45C1B"/>
    <w:rsid w:val="00E760CC"/>
    <w:rsid w:val="00F12807"/>
    <w:rsid w:val="00F24316"/>
    <w:rsid w:val="00F65064"/>
    <w:rsid w:val="00FC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CC"/>
  </w:style>
  <w:style w:type="paragraph" w:styleId="3">
    <w:name w:val="heading 3"/>
    <w:basedOn w:val="a"/>
    <w:link w:val="30"/>
    <w:uiPriority w:val="9"/>
    <w:qFormat/>
    <w:rsid w:val="00B10E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49E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10E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lor">
    <w:name w:val="color"/>
    <w:basedOn w:val="a0"/>
    <w:rsid w:val="00B10E90"/>
  </w:style>
  <w:style w:type="paragraph" w:styleId="a5">
    <w:name w:val="Normal (Web)"/>
    <w:basedOn w:val="a"/>
    <w:uiPriority w:val="99"/>
    <w:unhideWhenUsed/>
    <w:rsid w:val="0011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49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Зарима</dc:creator>
  <cp:lastModifiedBy>Quatriem</cp:lastModifiedBy>
  <cp:revision>23</cp:revision>
  <cp:lastPrinted>2015-09-09T08:16:00Z</cp:lastPrinted>
  <dcterms:created xsi:type="dcterms:W3CDTF">2015-09-03T18:12:00Z</dcterms:created>
  <dcterms:modified xsi:type="dcterms:W3CDTF">2015-09-09T08:28:00Z</dcterms:modified>
</cp:coreProperties>
</file>